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19" w:rsidRDefault="00A455AD">
      <w:r w:rsidRPr="00A455AD">
        <w:t>https://www.youtube.com/watch?v=xx4_1U9F8L0</w:t>
      </w:r>
      <w:bookmarkStart w:id="0" w:name="_GoBack"/>
      <w:bookmarkEnd w:id="0"/>
    </w:p>
    <w:sectPr w:rsidR="00DA55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D"/>
    <w:rsid w:val="00A455AD"/>
    <w:rsid w:val="00D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3s_joepye_tseng 曾婉湞</dc:creator>
  <cp:lastModifiedBy>3s_joepye_tseng 曾婉湞</cp:lastModifiedBy>
  <cp:revision>1</cp:revision>
  <dcterms:created xsi:type="dcterms:W3CDTF">2023-06-07T08:26:00Z</dcterms:created>
  <dcterms:modified xsi:type="dcterms:W3CDTF">2023-06-07T08:27:00Z</dcterms:modified>
</cp:coreProperties>
</file>