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42" w:rsidRDefault="00A04B6F">
      <w:r w:rsidRPr="00A04B6F">
        <w:t>https://www.youtube.com/watch?v=wzAGDgzQ1qY&amp;feature=youtu.be</w:t>
      </w:r>
      <w:bookmarkStart w:id="0" w:name="_GoBack"/>
      <w:bookmarkEnd w:id="0"/>
    </w:p>
    <w:sectPr w:rsidR="008D5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6F"/>
    <w:rsid w:val="008D5E42"/>
    <w:rsid w:val="00A0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3s_joepye_tseng 曾婉湞</dc:creator>
  <cp:lastModifiedBy>3s_joepye_tseng 曾婉湞</cp:lastModifiedBy>
  <cp:revision>1</cp:revision>
  <dcterms:created xsi:type="dcterms:W3CDTF">2023-12-19T12:54:00Z</dcterms:created>
  <dcterms:modified xsi:type="dcterms:W3CDTF">2023-12-19T12:55:00Z</dcterms:modified>
</cp:coreProperties>
</file>