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B3" w:rsidRDefault="008100E9">
      <w:r w:rsidRPr="008100E9">
        <w:t>https://www.youtube.com/watch?v=paI5RUPy7ow</w:t>
      </w:r>
      <w:bookmarkStart w:id="0" w:name="_GoBack"/>
      <w:bookmarkEnd w:id="0"/>
    </w:p>
    <w:sectPr w:rsidR="007D43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E9" w:rsidRDefault="008100E9" w:rsidP="008100E9">
      <w:r>
        <w:separator/>
      </w:r>
    </w:p>
  </w:endnote>
  <w:endnote w:type="continuationSeparator" w:id="0">
    <w:p w:rsidR="008100E9" w:rsidRDefault="008100E9" w:rsidP="0081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E9" w:rsidRDefault="008100E9" w:rsidP="008100E9">
      <w:r>
        <w:separator/>
      </w:r>
    </w:p>
  </w:footnote>
  <w:footnote w:type="continuationSeparator" w:id="0">
    <w:p w:rsidR="008100E9" w:rsidRDefault="008100E9" w:rsidP="0081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43"/>
    <w:rsid w:val="000F395C"/>
    <w:rsid w:val="00653838"/>
    <w:rsid w:val="008100E9"/>
    <w:rsid w:val="0090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0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0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0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0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3s_sara_wen 溫淑惠</dc:creator>
  <cp:keywords/>
  <dc:description/>
  <cp:lastModifiedBy>3s_sara_wen 溫淑惠</cp:lastModifiedBy>
  <cp:revision>2</cp:revision>
  <dcterms:created xsi:type="dcterms:W3CDTF">2016-08-01T02:28:00Z</dcterms:created>
  <dcterms:modified xsi:type="dcterms:W3CDTF">2016-08-01T02:28:00Z</dcterms:modified>
</cp:coreProperties>
</file>