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3" w:rsidRPr="006D355C" w:rsidRDefault="006D355C" w:rsidP="006D355C">
      <w:r w:rsidRPr="006D355C">
        <w:t>https://youtu.be/ZliQ6ojd0H8</w:t>
      </w:r>
      <w:bookmarkStart w:id="0" w:name="_GoBack"/>
      <w:bookmarkEnd w:id="0"/>
    </w:p>
    <w:sectPr w:rsidR="007D43B3" w:rsidRPr="006D35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2"/>
    <w:rsid w:val="000F395C"/>
    <w:rsid w:val="003526C2"/>
    <w:rsid w:val="003933E9"/>
    <w:rsid w:val="00653838"/>
    <w:rsid w:val="006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3s_sara_wen 溫淑惠</dc:creator>
  <cp:keywords/>
  <dc:description/>
  <cp:lastModifiedBy>3s_sara_wen 溫淑惠</cp:lastModifiedBy>
  <cp:revision>3</cp:revision>
  <dcterms:created xsi:type="dcterms:W3CDTF">2018-08-15T09:53:00Z</dcterms:created>
  <dcterms:modified xsi:type="dcterms:W3CDTF">2019-03-21T11:14:00Z</dcterms:modified>
</cp:coreProperties>
</file>